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25FEI84374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1" ma:contentTypeDescription="Create a new document." ma:contentTypeScope="" ma:versionID="afe88979e5e1e8b165844c8e2bcdc3e0">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ee688bb0653ac0b6380b19c00aa7aea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5A4D3D91-C969-409B-961A-BDE5AF4FF996}"/>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